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AA0D52" w:rsidTr="00BF6FB8">
        <w:tc>
          <w:tcPr>
            <w:tcW w:w="5664" w:type="dxa"/>
          </w:tcPr>
          <w:p w:rsidR="00AA0D52" w:rsidRDefault="00AA0D52" w:rsidP="00BF6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44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выплат для оплаты первоначального взноса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жилищного кредита,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ипотечного жилищного кредита,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AA0D52" w:rsidRDefault="00AA0D52" w:rsidP="00AA0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</w:tblGrid>
      <w:tr w:rsidR="00E20ABD" w:rsidTr="00B13DEC">
        <w:tc>
          <w:tcPr>
            <w:tcW w:w="6657" w:type="dxa"/>
          </w:tcPr>
          <w:p w:rsidR="00E20ABD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 Темрюкский район</w:t>
            </w:r>
          </w:p>
          <w:p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0ABD" w:rsidRDefault="007B3126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т _</w:t>
            </w:r>
            <w:r w:rsidR="00E20AB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(должность, Ф.И.О. педагогического работника)</w:t>
            </w:r>
          </w:p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зарегистрированного по </w:t>
            </w:r>
            <w:proofErr w:type="gramStart"/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адре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E20ABD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1310" w:rsidRDefault="004A1310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0ABD" w:rsidRPr="005F41F1" w:rsidRDefault="00E20ABD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1F1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5F41F1" w:rsidRPr="005F41F1">
        <w:rPr>
          <w:rFonts w:ascii="Times New Roman" w:hAnsi="Times New Roman" w:cs="Times New Roman"/>
          <w:b/>
          <w:bCs/>
          <w:sz w:val="28"/>
          <w:szCs w:val="28"/>
        </w:rPr>
        <w:t>аявление</w:t>
      </w:r>
    </w:p>
    <w:p w:rsidR="00E20ABD" w:rsidRPr="005F41F1" w:rsidRDefault="005F41F1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1F1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475155" w:rsidRPr="005F41F1">
        <w:rPr>
          <w:rFonts w:ascii="Times New Roman" w:hAnsi="Times New Roman" w:cs="Times New Roman"/>
          <w:b/>
          <w:bCs/>
          <w:sz w:val="28"/>
          <w:szCs w:val="28"/>
        </w:rPr>
        <w:t>а перечисление социальной выплаты</w:t>
      </w:r>
    </w:p>
    <w:p w:rsidR="00514311" w:rsidRDefault="00514311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ABD" w:rsidRDefault="00403992" w:rsidP="00403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20ABD" w:rsidRPr="00D101E2">
        <w:rPr>
          <w:rFonts w:ascii="Times New Roman" w:hAnsi="Times New Roman" w:cs="Times New Roman"/>
          <w:sz w:val="28"/>
          <w:szCs w:val="28"/>
        </w:rPr>
        <w:t xml:space="preserve">рошу </w:t>
      </w:r>
      <w:r w:rsidR="00E20ABD">
        <w:rPr>
          <w:rFonts w:ascii="Times New Roman" w:hAnsi="Times New Roman" w:cs="Times New Roman"/>
          <w:sz w:val="28"/>
          <w:szCs w:val="28"/>
        </w:rPr>
        <w:t>в</w:t>
      </w:r>
      <w:r w:rsidR="00514311">
        <w:rPr>
          <w:rFonts w:ascii="Times New Roman" w:hAnsi="Times New Roman" w:cs="Times New Roman"/>
          <w:sz w:val="28"/>
          <w:szCs w:val="28"/>
        </w:rPr>
        <w:t xml:space="preserve">ыделенную мне </w:t>
      </w:r>
      <w:r w:rsidR="00E20ABD">
        <w:rPr>
          <w:rFonts w:ascii="Times New Roman" w:hAnsi="Times New Roman" w:cs="Times New Roman"/>
          <w:sz w:val="28"/>
          <w:szCs w:val="28"/>
        </w:rPr>
        <w:t>социальн</w:t>
      </w:r>
      <w:r w:rsidR="00514311">
        <w:rPr>
          <w:rFonts w:ascii="Times New Roman" w:hAnsi="Times New Roman" w:cs="Times New Roman"/>
          <w:sz w:val="28"/>
          <w:szCs w:val="28"/>
        </w:rPr>
        <w:t>ую</w:t>
      </w:r>
      <w:r w:rsidR="00E20ABD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D87269">
        <w:rPr>
          <w:rFonts w:ascii="Times New Roman" w:hAnsi="Times New Roman" w:cs="Times New Roman"/>
          <w:sz w:val="28"/>
          <w:szCs w:val="28"/>
        </w:rPr>
        <w:t>у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для оплаты первоначального взноса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при получении жилищного кредита,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в том числе ипотечного жилищного кредита,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</w:t>
      </w:r>
      <w:r w:rsidR="00E20ABD">
        <w:rPr>
          <w:rFonts w:ascii="Times New Roman" w:hAnsi="Times New Roman" w:cs="Times New Roman"/>
          <w:sz w:val="28"/>
          <w:szCs w:val="28"/>
        </w:rPr>
        <w:t xml:space="preserve"> </w:t>
      </w:r>
      <w:r w:rsidR="00E20ABD" w:rsidRPr="00847402">
        <w:rPr>
          <w:rFonts w:ascii="Times New Roman" w:hAnsi="Times New Roman" w:cs="Times New Roman"/>
          <w:sz w:val="28"/>
          <w:szCs w:val="28"/>
        </w:rPr>
        <w:t>Темрюкский район</w:t>
      </w:r>
      <w:r w:rsidR="00D87269">
        <w:rPr>
          <w:rFonts w:ascii="Times New Roman" w:hAnsi="Times New Roman" w:cs="Times New Roman"/>
          <w:sz w:val="28"/>
          <w:szCs w:val="28"/>
        </w:rPr>
        <w:t xml:space="preserve"> перечислить на </w:t>
      </w:r>
      <w:r w:rsidR="002040C4">
        <w:rPr>
          <w:rFonts w:ascii="Times New Roman" w:hAnsi="Times New Roman" w:cs="Times New Roman"/>
          <w:sz w:val="28"/>
          <w:szCs w:val="28"/>
        </w:rPr>
        <w:t>мой банковский счет.</w:t>
      </w:r>
    </w:p>
    <w:p w:rsidR="002040C4" w:rsidRDefault="002040C4" w:rsidP="002040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реквизиты:</w:t>
      </w:r>
    </w:p>
    <w:p w:rsidR="009026A0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026A0">
        <w:rPr>
          <w:rFonts w:ascii="Times New Roman" w:hAnsi="Times New Roman" w:cs="Times New Roman"/>
          <w:sz w:val="28"/>
          <w:szCs w:val="28"/>
        </w:rPr>
        <w:t>_____</w:t>
      </w:r>
    </w:p>
    <w:p w:rsidR="009026A0" w:rsidRDefault="009026A0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BD" w:rsidRPr="00D101E2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268"/>
        <w:gridCol w:w="283"/>
        <w:gridCol w:w="3261"/>
      </w:tblGrid>
      <w:tr w:rsidR="00E20ABD" w:rsidRPr="00794074" w:rsidTr="009026A0">
        <w:tc>
          <w:tcPr>
            <w:tcW w:w="9640" w:type="dxa"/>
            <w:gridSpan w:val="4"/>
            <w:shd w:val="clear" w:color="auto" w:fill="auto"/>
          </w:tcPr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proofErr w:type="gramStart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________ 20__ года</w:t>
            </w:r>
          </w:p>
          <w:p w:rsidR="00E20ABD" w:rsidRPr="00794074" w:rsidRDefault="00E20ABD" w:rsidP="00B13DEC">
            <w:pPr>
              <w:pStyle w:val="a3"/>
              <w:ind w:firstLine="71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9026A0">
        <w:tc>
          <w:tcPr>
            <w:tcW w:w="3828" w:type="dxa"/>
            <w:shd w:val="clear" w:color="auto" w:fill="auto"/>
          </w:tcPr>
          <w:p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BD" w:rsidRPr="00A81A93" w:rsidRDefault="00E20ABD" w:rsidP="00E20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20ABD" w:rsidRPr="00A81A93" w:rsidRDefault="00E20ABD" w:rsidP="00E20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20ABD" w:rsidRPr="00E6287B" w:rsidRDefault="00E20ABD" w:rsidP="00E20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AA0D52" w:rsidRDefault="00AA0D52" w:rsidP="00E20ABD">
      <w:pPr>
        <w:pStyle w:val="a3"/>
        <w:jc w:val="center"/>
      </w:pPr>
    </w:p>
    <w:sectPr w:rsidR="00AA0D52" w:rsidSect="00F02A3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158" w:rsidRDefault="00943158" w:rsidP="00F02A33">
      <w:pPr>
        <w:spacing w:after="0" w:line="240" w:lineRule="auto"/>
      </w:pPr>
      <w:r>
        <w:separator/>
      </w:r>
    </w:p>
  </w:endnote>
  <w:endnote w:type="continuationSeparator" w:id="0">
    <w:p w:rsidR="00943158" w:rsidRDefault="00943158" w:rsidP="00F0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158" w:rsidRDefault="00943158" w:rsidP="00F02A33">
      <w:pPr>
        <w:spacing w:after="0" w:line="240" w:lineRule="auto"/>
      </w:pPr>
      <w:r>
        <w:separator/>
      </w:r>
    </w:p>
  </w:footnote>
  <w:footnote w:type="continuationSeparator" w:id="0">
    <w:p w:rsidR="00943158" w:rsidRDefault="00943158" w:rsidP="00F0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67832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2A33" w:rsidRPr="00E20ABD" w:rsidRDefault="00F02A33" w:rsidP="00E20AB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2A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2A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0C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D52"/>
    <w:rsid w:val="00005502"/>
    <w:rsid w:val="00015E86"/>
    <w:rsid w:val="00074F5B"/>
    <w:rsid w:val="00092E2F"/>
    <w:rsid w:val="000A6FAC"/>
    <w:rsid w:val="0014461B"/>
    <w:rsid w:val="001B4B04"/>
    <w:rsid w:val="002040C4"/>
    <w:rsid w:val="00290C2F"/>
    <w:rsid w:val="00403992"/>
    <w:rsid w:val="00475155"/>
    <w:rsid w:val="004A1310"/>
    <w:rsid w:val="00514311"/>
    <w:rsid w:val="00560AFB"/>
    <w:rsid w:val="005F41F1"/>
    <w:rsid w:val="007337A2"/>
    <w:rsid w:val="007B3126"/>
    <w:rsid w:val="007D6126"/>
    <w:rsid w:val="009026A0"/>
    <w:rsid w:val="00943158"/>
    <w:rsid w:val="00AA0D52"/>
    <w:rsid w:val="00D87269"/>
    <w:rsid w:val="00E20ABD"/>
    <w:rsid w:val="00E7077C"/>
    <w:rsid w:val="00EB3690"/>
    <w:rsid w:val="00F02A33"/>
    <w:rsid w:val="00F1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3F39"/>
  <w15:chartTrackingRefBased/>
  <w15:docId w15:val="{B47A753D-E416-423F-9AEF-AACA0202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D52"/>
    <w:pPr>
      <w:spacing w:after="0" w:line="240" w:lineRule="auto"/>
    </w:pPr>
  </w:style>
  <w:style w:type="table" w:styleId="a4">
    <w:name w:val="Table Grid"/>
    <w:basedOn w:val="a1"/>
    <w:uiPriority w:val="39"/>
    <w:rsid w:val="00AA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0D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2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A3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2A33"/>
  </w:style>
  <w:style w:type="paragraph" w:styleId="a9">
    <w:name w:val="footer"/>
    <w:basedOn w:val="a"/>
    <w:link w:val="aa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2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2024-05-15T08:53:00Z</cp:lastPrinted>
  <dcterms:created xsi:type="dcterms:W3CDTF">2024-05-15T08:41:00Z</dcterms:created>
  <dcterms:modified xsi:type="dcterms:W3CDTF">2024-05-15T08:53:00Z</dcterms:modified>
</cp:coreProperties>
</file>